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9ED1" w14:textId="50E8920B" w:rsidR="003918DD" w:rsidRDefault="003918DD" w:rsidP="00391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Parental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Consent</w:t>
      </w:r>
      <w:proofErr w:type="spellEnd"/>
    </w:p>
    <w:p w14:paraId="67318480" w14:textId="77777777" w:rsidR="003918DD" w:rsidRPr="0002190F" w:rsidRDefault="003918DD" w:rsidP="00391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1B514C3" w14:textId="45C9D34E" w:rsidR="003918DD" w:rsidRDefault="003918DD" w:rsidP="00391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For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the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stay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minors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over </w:t>
      </w:r>
      <w:r>
        <w:rPr>
          <w:rFonts w:ascii="Times New Roman" w:hAnsi="Times New Roman" w:cs="Times New Roman"/>
          <w:b/>
          <w:bCs/>
          <w:sz w:val="36"/>
          <w:szCs w:val="36"/>
        </w:rPr>
        <w:t>16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in </w:t>
      </w:r>
      <w:proofErr w:type="spellStart"/>
      <w:r w:rsidR="00845BA3">
        <w:rPr>
          <w:rFonts w:ascii="Times New Roman" w:hAnsi="Times New Roman" w:cs="Times New Roman"/>
          <w:b/>
          <w:bCs/>
          <w:sz w:val="36"/>
          <w:szCs w:val="36"/>
        </w:rPr>
        <w:t>the</w:t>
      </w:r>
      <w:proofErr w:type="spellEnd"/>
      <w:r w:rsidR="00845BA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camping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without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adult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supervision</w:t>
      </w:r>
      <w:proofErr w:type="spellEnd"/>
    </w:p>
    <w:p w14:paraId="20CEC08A" w14:textId="77777777" w:rsidR="003918DD" w:rsidRDefault="003918DD" w:rsidP="00391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BD4367" w14:textId="69894E22" w:rsidR="003918DD" w:rsidRPr="00E403D1" w:rsidRDefault="003918DD" w:rsidP="00391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All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the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fields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are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mandatory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! </w:t>
      </w:r>
    </w:p>
    <w:p w14:paraId="15CF9505" w14:textId="77777777" w:rsidR="003918DD" w:rsidRPr="00B921F7" w:rsidRDefault="003918DD" w:rsidP="003918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241F5" w14:textId="410C1F74" w:rsidR="003918DD" w:rsidRDefault="00845BA3" w:rsidP="00391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legal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guardian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described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minor, I,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undersigned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consent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minor's</w:t>
      </w:r>
      <w:proofErr w:type="spellEnd"/>
      <w:r w:rsidRPr="0084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5BA3">
        <w:rPr>
          <w:rFonts w:ascii="Times New Roman" w:hAnsi="Times New Roman" w:cs="Times New Roman"/>
          <w:b/>
          <w:bCs/>
          <w:sz w:val="24"/>
          <w:szCs w:val="24"/>
        </w:rPr>
        <w:t>stay</w:t>
      </w:r>
      <w:proofErr w:type="spellEnd"/>
      <w:r w:rsidR="003918DD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3918DD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391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18DD">
        <w:rPr>
          <w:rFonts w:ascii="Times New Roman" w:hAnsi="Times New Roman" w:cs="Times New Roman"/>
          <w:b/>
          <w:bCs/>
          <w:sz w:val="24"/>
          <w:szCs w:val="24"/>
        </w:rPr>
        <w:t>undermentioned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accommodation</w:t>
      </w:r>
      <w:proofErr w:type="spellEnd"/>
      <w:r w:rsidR="00391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18DD">
        <w:rPr>
          <w:rFonts w:ascii="Times New Roman" w:hAnsi="Times New Roman" w:cs="Times New Roman"/>
          <w:b/>
          <w:bCs/>
          <w:sz w:val="24"/>
          <w:szCs w:val="24"/>
        </w:rPr>
        <w:t>without</w:t>
      </w:r>
      <w:proofErr w:type="spellEnd"/>
      <w:r w:rsidR="00391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18DD">
        <w:rPr>
          <w:rFonts w:ascii="Times New Roman" w:hAnsi="Times New Roman" w:cs="Times New Roman"/>
          <w:b/>
          <w:bCs/>
          <w:sz w:val="24"/>
          <w:szCs w:val="24"/>
        </w:rPr>
        <w:t>adult</w:t>
      </w:r>
      <w:proofErr w:type="spellEnd"/>
      <w:r w:rsidR="00391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18DD">
        <w:rPr>
          <w:rFonts w:ascii="Times New Roman" w:hAnsi="Times New Roman" w:cs="Times New Roman"/>
          <w:b/>
          <w:bCs/>
          <w:sz w:val="24"/>
          <w:szCs w:val="24"/>
        </w:rPr>
        <w:t>supervision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dates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mentioned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hereunder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1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260F17" w14:textId="77777777" w:rsidR="003918DD" w:rsidRPr="00B921F7" w:rsidRDefault="003918DD" w:rsidP="00391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11058" w:type="dxa"/>
        <w:tblInd w:w="-998" w:type="dxa"/>
        <w:tblLook w:val="04A0" w:firstRow="1" w:lastRow="0" w:firstColumn="1" w:lastColumn="0" w:noHBand="0" w:noVBand="1"/>
      </w:tblPr>
      <w:tblGrid>
        <w:gridCol w:w="426"/>
        <w:gridCol w:w="3401"/>
        <w:gridCol w:w="1985"/>
        <w:gridCol w:w="1630"/>
        <w:gridCol w:w="3616"/>
      </w:tblGrid>
      <w:tr w:rsidR="003918DD" w:rsidRPr="00CE43E3" w14:paraId="2D281AC7" w14:textId="77777777" w:rsidTr="000729CB">
        <w:tc>
          <w:tcPr>
            <w:tcW w:w="426" w:type="dxa"/>
          </w:tcPr>
          <w:p w14:paraId="381DEE7A" w14:textId="77777777" w:rsidR="003918DD" w:rsidRPr="00CE43E3" w:rsidRDefault="003918DD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3401" w:type="dxa"/>
          </w:tcPr>
          <w:p w14:paraId="6F528161" w14:textId="0B176AD9" w:rsidR="003918DD" w:rsidRPr="00CE43E3" w:rsidRDefault="00845BA3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minor</w:t>
            </w:r>
          </w:p>
        </w:tc>
        <w:tc>
          <w:tcPr>
            <w:tcW w:w="1985" w:type="dxa"/>
          </w:tcPr>
          <w:p w14:paraId="4B3A55E2" w14:textId="0199C82B" w:rsidR="003918DD" w:rsidRPr="00CE43E3" w:rsidRDefault="00845BA3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1630" w:type="dxa"/>
          </w:tcPr>
          <w:p w14:paraId="17FD8B75" w14:textId="793A2E2E" w:rsidR="003918DD" w:rsidRPr="00CE43E3" w:rsidRDefault="00845BA3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3616" w:type="dxa"/>
          </w:tcPr>
          <w:p w14:paraId="74DBBE80" w14:textId="0ADF0818" w:rsidR="003918DD" w:rsidRPr="00CE43E3" w:rsidRDefault="00845BA3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</w:p>
        </w:tc>
      </w:tr>
      <w:tr w:rsidR="003918DD" w:rsidRPr="00CE43E3" w14:paraId="08F1E8B8" w14:textId="77777777" w:rsidTr="000729CB">
        <w:tc>
          <w:tcPr>
            <w:tcW w:w="426" w:type="dxa"/>
          </w:tcPr>
          <w:p w14:paraId="76981BE2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14:paraId="447293E7" w14:textId="77777777" w:rsidR="003918DD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A0E6D9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C4FC2F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650B5989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14:paraId="7F76BB07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18DD" w:rsidRPr="00CE43E3" w14:paraId="3A83D2A2" w14:textId="77777777" w:rsidTr="000729CB">
        <w:tc>
          <w:tcPr>
            <w:tcW w:w="426" w:type="dxa"/>
          </w:tcPr>
          <w:p w14:paraId="437980FB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14:paraId="2756087C" w14:textId="77777777" w:rsidR="003918DD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034B8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434F1B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263EBDF7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14:paraId="500A69A6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18DD" w:rsidRPr="00CE43E3" w14:paraId="71983F51" w14:textId="77777777" w:rsidTr="000729CB">
        <w:tc>
          <w:tcPr>
            <w:tcW w:w="426" w:type="dxa"/>
          </w:tcPr>
          <w:p w14:paraId="6E3455B5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14:paraId="68C8FE2F" w14:textId="77777777" w:rsidR="003918DD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C2D9D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FEA007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134DE4AB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14:paraId="2E4A4079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C1ECB3" w14:textId="77777777" w:rsidR="003918DD" w:rsidRDefault="003918DD" w:rsidP="003918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3918DD" w:rsidRPr="00CE43E3" w14:paraId="00362390" w14:textId="77777777" w:rsidTr="000729CB">
        <w:tc>
          <w:tcPr>
            <w:tcW w:w="2835" w:type="dxa"/>
          </w:tcPr>
          <w:p w14:paraId="42A28CFB" w14:textId="25DAF510" w:rsidR="003918DD" w:rsidRDefault="00845BA3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D4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accommodation</w:t>
            </w:r>
            <w:proofErr w:type="spellEnd"/>
            <w:r w:rsidR="0039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107600F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FD0859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FF0E00" w14:textId="77777777" w:rsidR="003918DD" w:rsidRDefault="003918DD" w:rsidP="003918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3918DD" w:rsidRPr="00CE43E3" w14:paraId="149FCA87" w14:textId="77777777" w:rsidTr="000729CB">
        <w:tc>
          <w:tcPr>
            <w:tcW w:w="2835" w:type="dxa"/>
          </w:tcPr>
          <w:p w14:paraId="4EC8E2CD" w14:textId="5D35F98D" w:rsidR="003918DD" w:rsidRDefault="00845BA3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stay</w:t>
            </w:r>
            <w:proofErr w:type="spellEnd"/>
            <w:r w:rsidR="0039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B1C1AB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D5F85E1" w14:textId="57971C5A" w:rsidR="003918DD" w:rsidRPr="00CE43E3" w:rsidRDefault="00845BA3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9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391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512962F3" w14:textId="77777777" w:rsidR="003918DD" w:rsidRDefault="003918DD" w:rsidP="003918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401"/>
        <w:gridCol w:w="2411"/>
        <w:gridCol w:w="1701"/>
        <w:gridCol w:w="3119"/>
      </w:tblGrid>
      <w:tr w:rsidR="003918DD" w:rsidRPr="00CE43E3" w14:paraId="41547B1A" w14:textId="77777777" w:rsidTr="000729CB">
        <w:tc>
          <w:tcPr>
            <w:tcW w:w="426" w:type="dxa"/>
          </w:tcPr>
          <w:p w14:paraId="3BC5F02D" w14:textId="77777777" w:rsidR="003918DD" w:rsidRPr="00CE43E3" w:rsidRDefault="003918DD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39BB767" w14:textId="0D3AC163" w:rsidR="003918DD" w:rsidRPr="00CE43E3" w:rsidRDefault="00845BA3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guardian</w:t>
            </w:r>
            <w:proofErr w:type="spellEnd"/>
          </w:p>
        </w:tc>
        <w:tc>
          <w:tcPr>
            <w:tcW w:w="2411" w:type="dxa"/>
          </w:tcPr>
          <w:p w14:paraId="77D7C813" w14:textId="6588E32A" w:rsidR="003918DD" w:rsidRPr="00CE43E3" w:rsidRDefault="00845BA3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1701" w:type="dxa"/>
          </w:tcPr>
          <w:p w14:paraId="2C23830E" w14:textId="0A19A151" w:rsidR="003918DD" w:rsidRPr="00CE43E3" w:rsidRDefault="00845BA3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3119" w:type="dxa"/>
          </w:tcPr>
          <w:p w14:paraId="69677731" w14:textId="5CC2B382" w:rsidR="003918DD" w:rsidRPr="00CE43E3" w:rsidRDefault="00845BA3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proofErr w:type="spellEnd"/>
          </w:p>
        </w:tc>
      </w:tr>
      <w:tr w:rsidR="003918DD" w:rsidRPr="00CE43E3" w14:paraId="70351104" w14:textId="77777777" w:rsidTr="000729CB">
        <w:tc>
          <w:tcPr>
            <w:tcW w:w="426" w:type="dxa"/>
          </w:tcPr>
          <w:p w14:paraId="6103684A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14:paraId="5AC4C289" w14:textId="77777777" w:rsidR="003918DD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7F1F0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33B95ACE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D69C6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2FC213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18DD" w:rsidRPr="00CE43E3" w14:paraId="47738D72" w14:textId="77777777" w:rsidTr="000729CB">
        <w:tc>
          <w:tcPr>
            <w:tcW w:w="426" w:type="dxa"/>
          </w:tcPr>
          <w:p w14:paraId="3EDAB68C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14:paraId="6799E882" w14:textId="77777777" w:rsidR="003918DD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9A04A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14:paraId="53070149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93585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170DA7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0616B9" w14:textId="77777777" w:rsidR="003918DD" w:rsidRDefault="003918DD" w:rsidP="00391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3AB70" w14:textId="3220E057" w:rsidR="00845BA3" w:rsidRDefault="00845BA3" w:rsidP="00391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undersigned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0266">
        <w:rPr>
          <w:rFonts w:ascii="Times New Roman" w:hAnsi="Times New Roman" w:cs="Times New Roman"/>
          <w:b/>
          <w:bCs/>
          <w:sz w:val="24"/>
          <w:szCs w:val="24"/>
        </w:rPr>
        <w:t>guardian</w:t>
      </w:r>
      <w:proofErr w:type="spellEnd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>accept</w:t>
      </w:r>
      <w:proofErr w:type="spellEnd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>ful</w:t>
      </w:r>
      <w:r w:rsidR="00D40266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>ty</w:t>
      </w:r>
      <w:proofErr w:type="spellEnd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>minor's</w:t>
      </w:r>
      <w:proofErr w:type="spellEnd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>behaviour</w:t>
      </w:r>
      <w:proofErr w:type="spellEnd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="00D40266" w:rsidRPr="00D40266">
        <w:rPr>
          <w:rFonts w:ascii="Times New Roman" w:hAnsi="Times New Roman" w:cs="Times New Roman"/>
          <w:b/>
          <w:bCs/>
          <w:sz w:val="24"/>
          <w:szCs w:val="24"/>
        </w:rPr>
        <w:t>acts</w:t>
      </w:r>
      <w:proofErr w:type="spellEnd"/>
      <w:r w:rsidR="00D402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845A7F" w14:textId="77777777" w:rsidR="003918DD" w:rsidRDefault="003918DD" w:rsidP="00391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07D7F" w14:textId="6912F9B8" w:rsidR="003918DD" w:rsidRDefault="00D40266" w:rsidP="00391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consent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personal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eceive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minor. </w:t>
      </w:r>
    </w:p>
    <w:p w14:paraId="382B564A" w14:textId="77777777" w:rsidR="003918DD" w:rsidRDefault="003918DD" w:rsidP="003918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A371C" w14:textId="77777777" w:rsidR="003918DD" w:rsidRDefault="003918DD" w:rsidP="003918D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401"/>
        <w:gridCol w:w="7231"/>
      </w:tblGrid>
      <w:tr w:rsidR="003918DD" w:rsidRPr="00CE43E3" w14:paraId="317CF834" w14:textId="77777777" w:rsidTr="000729CB">
        <w:tc>
          <w:tcPr>
            <w:tcW w:w="426" w:type="dxa"/>
          </w:tcPr>
          <w:p w14:paraId="44413265" w14:textId="77777777" w:rsidR="003918DD" w:rsidRPr="00CE43E3" w:rsidRDefault="003918DD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4372509" w14:textId="390E8CBC" w:rsidR="003918DD" w:rsidRPr="00CE43E3" w:rsidRDefault="00D40266" w:rsidP="00D402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7231" w:type="dxa"/>
          </w:tcPr>
          <w:p w14:paraId="229483AB" w14:textId="081B024C" w:rsidR="003918DD" w:rsidRPr="00CE43E3" w:rsidRDefault="00D40266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guardian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</w:p>
          <w:p w14:paraId="368BEFD8" w14:textId="77777777" w:rsidR="003918DD" w:rsidRPr="00CE43E3" w:rsidRDefault="003918DD" w:rsidP="00072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18DD" w:rsidRPr="00CE43E3" w14:paraId="2342CC00" w14:textId="77777777" w:rsidTr="000729CB">
        <w:tc>
          <w:tcPr>
            <w:tcW w:w="426" w:type="dxa"/>
          </w:tcPr>
          <w:p w14:paraId="224AA85A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14:paraId="252946C9" w14:textId="77777777" w:rsidR="003918DD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8D4870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</w:tcPr>
          <w:p w14:paraId="3620CC1A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18DD" w:rsidRPr="00CE43E3" w14:paraId="7E6B42AB" w14:textId="77777777" w:rsidTr="000729CB">
        <w:tc>
          <w:tcPr>
            <w:tcW w:w="426" w:type="dxa"/>
          </w:tcPr>
          <w:p w14:paraId="5498EB93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14:paraId="09923C80" w14:textId="77777777" w:rsidR="003918DD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27A2A9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</w:tcPr>
          <w:p w14:paraId="6D981505" w14:textId="77777777" w:rsidR="003918DD" w:rsidRPr="00CE43E3" w:rsidRDefault="003918DD" w:rsidP="000729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93D7CD" w14:textId="071A5E03" w:rsidR="00D671DF" w:rsidRDefault="00D671DF"/>
    <w:sectPr w:rsidR="00D6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DD"/>
    <w:rsid w:val="003918DD"/>
    <w:rsid w:val="00845BA3"/>
    <w:rsid w:val="00D40266"/>
    <w:rsid w:val="00D6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90EC"/>
  <w15:chartTrackingRefBased/>
  <w15:docId w15:val="{7DA31F09-76DF-4535-BF05-8858A858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18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Kata</dc:creator>
  <cp:keywords/>
  <dc:description/>
  <cp:lastModifiedBy>Dr. Varga Kata</cp:lastModifiedBy>
  <cp:revision>1</cp:revision>
  <dcterms:created xsi:type="dcterms:W3CDTF">2022-07-04T13:03:00Z</dcterms:created>
  <dcterms:modified xsi:type="dcterms:W3CDTF">2022-07-04T13:17:00Z</dcterms:modified>
</cp:coreProperties>
</file>